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62F2" w14:textId="77777777" w:rsidR="003055A3" w:rsidRDefault="003055A3" w:rsidP="003055A3">
      <w:pPr>
        <w:pStyle w:val="Ttulo"/>
        <w:jc w:val="center"/>
      </w:pPr>
    </w:p>
    <w:p w14:paraId="1CCACEC2" w14:textId="77777777" w:rsidR="003055A3" w:rsidRDefault="00D624C8" w:rsidP="003055A3">
      <w:pPr>
        <w:pStyle w:val="Ttulo"/>
      </w:pPr>
      <w:r>
        <w:t>Nombre:</w:t>
      </w:r>
    </w:p>
    <w:p w14:paraId="2B6AB13C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Nombre y Apellidos</w:t>
      </w:r>
      <w:r w:rsidR="0090715C">
        <w:t>:</w:t>
      </w:r>
      <w:r w:rsidR="0090715C" w:rsidRPr="0090715C">
        <w:rPr>
          <w:color w:val="2A2A2A"/>
        </w:rPr>
        <w:t xml:space="preserve"> </w:t>
      </w:r>
    </w:p>
    <w:p w14:paraId="371E0C96" w14:textId="77777777" w:rsidR="00DC6329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Promoción</w:t>
      </w:r>
      <w:r w:rsidR="0090715C">
        <w:t xml:space="preserve">: </w:t>
      </w:r>
    </w:p>
    <w:p w14:paraId="16D59C67" w14:textId="77777777" w:rsidR="004C3751" w:rsidRDefault="007A55BC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¿Cuántos años pasaste en el Colegio?</w:t>
      </w:r>
      <w:r w:rsidR="0090715C">
        <w:t xml:space="preserve"> </w:t>
      </w:r>
    </w:p>
    <w:p w14:paraId="1BDDE0F4" w14:textId="77777777" w:rsidR="004C3751" w:rsidRDefault="00DC6329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 xml:space="preserve">Universidad </w:t>
      </w:r>
      <w:r w:rsidR="004C3751" w:rsidRPr="003055A3">
        <w:rPr>
          <w:b/>
        </w:rPr>
        <w:t>Carrera profesional</w:t>
      </w:r>
      <w:r w:rsidR="0090715C" w:rsidRPr="003055A3">
        <w:rPr>
          <w:b/>
        </w:rPr>
        <w:t xml:space="preserve"> estudiada</w:t>
      </w:r>
      <w:r w:rsidR="0090715C">
        <w:t xml:space="preserve">: </w:t>
      </w:r>
    </w:p>
    <w:p w14:paraId="2A0BB9B3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Profesión</w:t>
      </w:r>
      <w:r w:rsidR="0090715C">
        <w:t xml:space="preserve">: </w:t>
      </w:r>
    </w:p>
    <w:p w14:paraId="1EDFBF54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Lugar actual de residencia</w:t>
      </w:r>
      <w:r w:rsidR="0090715C">
        <w:t xml:space="preserve">: </w:t>
      </w:r>
    </w:p>
    <w:p w14:paraId="08BBAEF1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Trabajo actual</w:t>
      </w:r>
      <w:r w:rsidR="0090715C">
        <w:t xml:space="preserve">: </w:t>
      </w:r>
    </w:p>
    <w:p w14:paraId="23331A96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Lugares de residencia anteriores / Trabajos anteriores</w:t>
      </w:r>
      <w:r w:rsidR="00D624C8">
        <w:rPr>
          <w:b/>
        </w:rPr>
        <w:t>:</w:t>
      </w:r>
    </w:p>
    <w:p w14:paraId="7A8FA775" w14:textId="77777777" w:rsidR="004C3751" w:rsidRDefault="004C3751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¿Cómo has llegado hasta donde vives y trabajas hoy?</w:t>
      </w:r>
      <w:r w:rsidR="0090715C" w:rsidRPr="003055A3">
        <w:rPr>
          <w:b/>
        </w:rPr>
        <w:t>:</w:t>
      </w:r>
      <w:r w:rsidR="0090715C">
        <w:t xml:space="preserve"> </w:t>
      </w:r>
    </w:p>
    <w:p w14:paraId="741831D5" w14:textId="77777777" w:rsidR="004C3751" w:rsidRDefault="007A55BC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¿Qué vínculos mantienes con el Colegio?</w:t>
      </w:r>
      <w:r w:rsidR="0090715C" w:rsidRPr="0090715C">
        <w:rPr>
          <w:color w:val="2A2A2A"/>
        </w:rPr>
        <w:t xml:space="preserve"> </w:t>
      </w:r>
    </w:p>
    <w:p w14:paraId="5F3C9BCF" w14:textId="77777777" w:rsidR="007A55BC" w:rsidRDefault="007A55BC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¿Sigues teniendo contactos con compañeros del Colegio?</w:t>
      </w:r>
      <w:r w:rsidR="0090715C">
        <w:t xml:space="preserve"> </w:t>
      </w:r>
    </w:p>
    <w:p w14:paraId="33322F8A" w14:textId="77777777" w:rsidR="007A55BC" w:rsidRDefault="00DC6329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¿Podrías contar</w:t>
      </w:r>
      <w:r w:rsidR="007A55BC" w:rsidRPr="003055A3">
        <w:rPr>
          <w:b/>
        </w:rPr>
        <w:t xml:space="preserve"> recuerdos del Colegio?</w:t>
      </w:r>
      <w:r w:rsidR="000E381E" w:rsidRPr="003055A3">
        <w:rPr>
          <w:b/>
        </w:rPr>
        <w:t xml:space="preserve"> (profesores, hermanos de La Salle, compañeros, lugares, etc.)</w:t>
      </w:r>
      <w:r w:rsidR="0090715C">
        <w:t>:</w:t>
      </w:r>
      <w:r w:rsidR="0090715C">
        <w:rPr>
          <w:color w:val="2A2A2A"/>
        </w:rPr>
        <w:t xml:space="preserve">. </w:t>
      </w:r>
    </w:p>
    <w:p w14:paraId="275684B8" w14:textId="77777777" w:rsidR="000E381E" w:rsidRDefault="000E381E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¿Has vuelto al Colegio desde que saliste?</w:t>
      </w:r>
      <w:r w:rsidR="0090715C">
        <w:t xml:space="preserve">: </w:t>
      </w:r>
    </w:p>
    <w:p w14:paraId="3D2E5A8A" w14:textId="77777777" w:rsidR="000E381E" w:rsidRDefault="000E381E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¿Tienes previsto volver?</w:t>
      </w:r>
      <w:r w:rsidR="0090715C" w:rsidRPr="003055A3">
        <w:rPr>
          <w:b/>
        </w:rPr>
        <w:t>:</w:t>
      </w:r>
      <w:r w:rsidR="0090715C">
        <w:t xml:space="preserve"> </w:t>
      </w:r>
      <w:r w:rsidR="0090715C">
        <w:rPr>
          <w:color w:val="2A2A2A"/>
        </w:rPr>
        <w:t>.</w:t>
      </w:r>
    </w:p>
    <w:p w14:paraId="365435DA" w14:textId="77777777" w:rsidR="000E381E" w:rsidRDefault="000E381E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¿Qué le dirías al resto de tus compañeros ex-colegiales</w:t>
      </w:r>
      <w:r w:rsidR="00DC6329" w:rsidRPr="003055A3">
        <w:rPr>
          <w:b/>
        </w:rPr>
        <w:t xml:space="preserve"> de tu experiencia fuera de tu ciudad</w:t>
      </w:r>
      <w:r w:rsidRPr="003055A3">
        <w:rPr>
          <w:b/>
        </w:rPr>
        <w:t>?</w:t>
      </w:r>
      <w:r w:rsidR="0090715C">
        <w:rPr>
          <w:color w:val="2A2A2A"/>
        </w:rPr>
        <w:t>.</w:t>
      </w:r>
    </w:p>
    <w:p w14:paraId="57A2BE3E" w14:textId="77777777" w:rsidR="00DC6329" w:rsidRDefault="00DC6329" w:rsidP="004C3751">
      <w:pPr>
        <w:pStyle w:val="Prrafodelista"/>
        <w:numPr>
          <w:ilvl w:val="0"/>
          <w:numId w:val="1"/>
        </w:numPr>
      </w:pPr>
      <w:r w:rsidRPr="003055A3">
        <w:rPr>
          <w:b/>
        </w:rPr>
        <w:t>¿Te gustaría acudir a los encuentros señalados de tus promociones tales como los aniversarios de graduación (5-10-25-50 años)?</w:t>
      </w:r>
      <w:r w:rsidR="0090715C">
        <w:t xml:space="preserve"> </w:t>
      </w:r>
    </w:p>
    <w:p w14:paraId="19692665" w14:textId="77777777" w:rsidR="00707D39" w:rsidRPr="00707D39" w:rsidRDefault="00707D39" w:rsidP="004C3751">
      <w:pPr>
        <w:pStyle w:val="Prrafodelista"/>
        <w:numPr>
          <w:ilvl w:val="0"/>
          <w:numId w:val="1"/>
        </w:numPr>
        <w:rPr>
          <w:b/>
        </w:rPr>
      </w:pPr>
      <w:r w:rsidRPr="00707D39">
        <w:rPr>
          <w:b/>
        </w:rPr>
        <w:t>Opcionalmente adjúntanos</w:t>
      </w:r>
      <w:bookmarkStart w:id="0" w:name="_GoBack"/>
      <w:bookmarkEnd w:id="0"/>
      <w:r w:rsidRPr="00707D39">
        <w:rPr>
          <w:b/>
        </w:rPr>
        <w:t xml:space="preserve"> una fotografía tuya</w:t>
      </w:r>
    </w:p>
    <w:sectPr w:rsidR="00707D39" w:rsidRPr="00707D39" w:rsidSect="000A0D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9F11" w14:textId="77777777" w:rsidR="00DB5351" w:rsidRDefault="00DB5351" w:rsidP="004C3751">
      <w:pPr>
        <w:spacing w:after="0" w:line="240" w:lineRule="auto"/>
      </w:pPr>
      <w:r>
        <w:separator/>
      </w:r>
    </w:p>
  </w:endnote>
  <w:endnote w:type="continuationSeparator" w:id="0">
    <w:p w14:paraId="6CE4A41A" w14:textId="77777777" w:rsidR="00DB5351" w:rsidRDefault="00DB5351" w:rsidP="004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AA4F" w14:textId="77777777" w:rsidR="00DB5351" w:rsidRDefault="00DB5351" w:rsidP="004C3751">
      <w:pPr>
        <w:spacing w:after="0" w:line="240" w:lineRule="auto"/>
      </w:pPr>
      <w:r>
        <w:separator/>
      </w:r>
    </w:p>
  </w:footnote>
  <w:footnote w:type="continuationSeparator" w:id="0">
    <w:p w14:paraId="162E1CAC" w14:textId="77777777" w:rsidR="00DB5351" w:rsidRDefault="00DB5351" w:rsidP="004C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0236" w14:textId="77777777" w:rsidR="004C3751" w:rsidRDefault="00832D0A" w:rsidP="00832D0A">
    <w:pPr>
      <w:pStyle w:val="Encabezado"/>
      <w:tabs>
        <w:tab w:val="clear" w:pos="4252"/>
        <w:tab w:val="left" w:pos="142"/>
      </w:tabs>
      <w:jc w:val="right"/>
    </w:pPr>
    <w:r w:rsidRPr="00832D0A">
      <w:rPr>
        <w:noProof/>
        <w:lang w:eastAsia="es-ES"/>
      </w:rPr>
      <w:drawing>
        <wp:inline distT="0" distB="0" distL="0" distR="0" wp14:anchorId="4FCC70B3" wp14:editId="710C6BED">
          <wp:extent cx="1200150" cy="1200150"/>
          <wp:effectExtent l="0" t="0" r="0" b="0"/>
          <wp:docPr id="4" name="Imagen 2" descr="C:\Users\mmoraler\AppData\Local\Microsoft\Windows\Temporary Internet Files\Content.Outlook\VK2RLQVA\maravillosos_por_el_m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oraler\AppData\Local\Microsoft\Windows\Temporary Internet Files\Content.Outlook\VK2RLQVA\maravillosos_por_el_m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9" cy="120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C3751">
      <w:rPr>
        <w:noProof/>
        <w:lang w:eastAsia="es-ES"/>
      </w:rPr>
      <w:drawing>
        <wp:inline distT="0" distB="0" distL="0" distR="0" wp14:anchorId="04954854" wp14:editId="6E048146">
          <wp:extent cx="2876853" cy="119840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.AA. Logo Asociacion v.2008.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114" cy="120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5A10B" w14:textId="77777777" w:rsidR="003055A3" w:rsidRDefault="003055A3" w:rsidP="00832D0A">
    <w:pPr>
      <w:pStyle w:val="Encabezado"/>
      <w:tabs>
        <w:tab w:val="clear" w:pos="4252"/>
        <w:tab w:val="left" w:pos="142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B3D"/>
    <w:multiLevelType w:val="hybridMultilevel"/>
    <w:tmpl w:val="DB866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51"/>
    <w:rsid w:val="000A0DEE"/>
    <w:rsid w:val="000E381E"/>
    <w:rsid w:val="003055A3"/>
    <w:rsid w:val="004C3751"/>
    <w:rsid w:val="00707D39"/>
    <w:rsid w:val="007A55BC"/>
    <w:rsid w:val="00832D0A"/>
    <w:rsid w:val="0090715C"/>
    <w:rsid w:val="0094063D"/>
    <w:rsid w:val="00A92097"/>
    <w:rsid w:val="00B94F9F"/>
    <w:rsid w:val="00C905F9"/>
    <w:rsid w:val="00D624C8"/>
    <w:rsid w:val="00DB5351"/>
    <w:rsid w:val="00DC6329"/>
    <w:rsid w:val="00DD675D"/>
    <w:rsid w:val="00E26010"/>
    <w:rsid w:val="00EA6EB0"/>
    <w:rsid w:val="00ED6737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18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751"/>
  </w:style>
  <w:style w:type="paragraph" w:styleId="Piedepgina">
    <w:name w:val="footer"/>
    <w:basedOn w:val="Normal"/>
    <w:link w:val="PiedepginaCar"/>
    <w:uiPriority w:val="99"/>
    <w:unhideWhenUsed/>
    <w:rsid w:val="004C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751"/>
  </w:style>
  <w:style w:type="paragraph" w:styleId="Textodeglobo">
    <w:name w:val="Balloon Text"/>
    <w:basedOn w:val="Normal"/>
    <w:link w:val="TextodegloboCar"/>
    <w:uiPriority w:val="99"/>
    <w:semiHidden/>
    <w:unhideWhenUsed/>
    <w:rsid w:val="004C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75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C3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C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751"/>
  </w:style>
  <w:style w:type="paragraph" w:styleId="Piedepgina">
    <w:name w:val="footer"/>
    <w:basedOn w:val="Normal"/>
    <w:link w:val="PiedepginaCar"/>
    <w:uiPriority w:val="99"/>
    <w:unhideWhenUsed/>
    <w:rsid w:val="004C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751"/>
  </w:style>
  <w:style w:type="paragraph" w:styleId="Textodeglobo">
    <w:name w:val="Balloon Text"/>
    <w:basedOn w:val="Normal"/>
    <w:link w:val="TextodegloboCar"/>
    <w:uiPriority w:val="99"/>
    <w:semiHidden/>
    <w:unhideWhenUsed/>
    <w:rsid w:val="004C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75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C3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C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Montejo Gordo</dc:creator>
  <cp:lastModifiedBy>José Manuel Esteve Gómez</cp:lastModifiedBy>
  <cp:revision>9</cp:revision>
  <dcterms:created xsi:type="dcterms:W3CDTF">2012-04-18T14:14:00Z</dcterms:created>
  <dcterms:modified xsi:type="dcterms:W3CDTF">2012-06-19T15:05:00Z</dcterms:modified>
</cp:coreProperties>
</file>